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FB4477" w:rsidRDefault="00FB4477" w:rsidP="00FB4477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11.10.2022 №391)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2022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     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5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424"/>
        <w:gridCol w:w="851"/>
        <w:gridCol w:w="978"/>
        <w:gridCol w:w="1418"/>
        <w:gridCol w:w="1417"/>
        <w:gridCol w:w="1418"/>
      </w:tblGrid>
      <w:tr w:rsidR="00BF0BE2" w:rsidRPr="00801C5E" w:rsidTr="00460188">
        <w:trPr>
          <w:trHeight w:val="255"/>
        </w:trPr>
        <w:tc>
          <w:tcPr>
            <w:tcW w:w="4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BE2" w:rsidRPr="000F6EB1" w:rsidRDefault="00BF0BE2" w:rsidP="00460188">
            <w:pPr>
              <w:ind w:left="-111" w:firstLine="67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BE2" w:rsidRPr="000F6EB1" w:rsidRDefault="00BF0BE2" w:rsidP="00460188">
            <w:pPr>
              <w:ind w:left="-126" w:righ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BE2" w:rsidRPr="00776EA6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BE2" w:rsidRPr="00776EA6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BE2" w:rsidRPr="00776EA6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BF0BE2" w:rsidRPr="00801C5E" w:rsidTr="00460188">
        <w:trPr>
          <w:trHeight w:val="910"/>
        </w:trPr>
        <w:tc>
          <w:tcPr>
            <w:tcW w:w="4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E2" w:rsidRPr="005E7419" w:rsidRDefault="00BF0BE2" w:rsidP="00460188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BE2" w:rsidRPr="000F6EB1" w:rsidRDefault="00BF0BE2" w:rsidP="00460188">
            <w:pPr>
              <w:ind w:left="-126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E2" w:rsidRPr="005E7419" w:rsidRDefault="00BF0BE2" w:rsidP="00460188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E2" w:rsidRPr="005E7419" w:rsidRDefault="00BF0BE2" w:rsidP="00460188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BE2" w:rsidRPr="005E7419" w:rsidRDefault="00BF0BE2" w:rsidP="00460188">
            <w:pPr>
              <w:rPr>
                <w:b/>
                <w:bCs/>
              </w:rPr>
            </w:pP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t>223 084,1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t>177 482,3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t>181 320,3</w:t>
            </w:r>
          </w:p>
        </w:tc>
      </w:tr>
      <w:tr w:rsidR="00BF0BE2" w:rsidRPr="00801C5E" w:rsidTr="00460188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2 862,2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2 028,8</w:t>
            </w:r>
          </w:p>
        </w:tc>
      </w:tr>
      <w:tr w:rsidR="00BF0BE2" w:rsidRPr="00801C5E" w:rsidTr="00460188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B41BB" w:rsidRDefault="00BF0BE2" w:rsidP="00460188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3B070F">
              <w:rPr>
                <w:sz w:val="24"/>
                <w:szCs w:val="24"/>
              </w:rPr>
              <w:t>10 861,4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8 716,6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131 067,8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114 450,0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114 450,0</w:t>
            </w:r>
          </w:p>
        </w:tc>
      </w:tr>
      <w:tr w:rsidR="00BF0BE2" w:rsidRPr="00801C5E" w:rsidTr="00460188">
        <w:trPr>
          <w:trHeight w:val="32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BF0BE2" w:rsidRPr="00801C5E" w:rsidTr="00460188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ED78DA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 186,4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50 386,0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28 489,5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32 329,6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t>1 411,5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BF0BE2" w:rsidRPr="00801C5E" w:rsidTr="00460188">
        <w:trPr>
          <w:trHeight w:val="34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1 411,5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1 412,9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C34B5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1 454,6</w:t>
            </w:r>
          </w:p>
        </w:tc>
      </w:tr>
      <w:tr w:rsidR="00BF0BE2" w:rsidRPr="00801C5E" w:rsidTr="00460188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33 271,9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21 327,4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21 442,9</w:t>
            </w:r>
          </w:p>
        </w:tc>
      </w:tr>
      <w:tr w:rsidR="00BF0BE2" w:rsidRPr="00801C5E" w:rsidTr="00460188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10 363,5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8 486,3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8 651,8</w:t>
            </w:r>
          </w:p>
        </w:tc>
      </w:tr>
      <w:tr w:rsidR="00BF0BE2" w:rsidRPr="00801C5E" w:rsidTr="00460188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1F61BD">
              <w:rPr>
                <w:bCs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15 438,0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10 991,1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10 991,1</w:t>
            </w:r>
          </w:p>
        </w:tc>
      </w:tr>
      <w:tr w:rsidR="00BF0BE2" w:rsidRPr="00801C5E" w:rsidTr="00460188">
        <w:trPr>
          <w:trHeight w:val="2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264744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264744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264744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7 470,4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1 800,0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118 220,1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70 186,2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97 494,8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23 623,8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16 059,9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16 026,9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87 883,0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49 116,5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27820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76 458,1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1 010,2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22E9F">
              <w:rPr>
                <w:sz w:val="24"/>
                <w:szCs w:val="24"/>
              </w:rPr>
              <w:t>992,7</w:t>
            </w:r>
          </w:p>
        </w:tc>
      </w:tr>
      <w:tr w:rsidR="00BF0BE2" w:rsidRPr="00801C5E" w:rsidTr="00460188">
        <w:trPr>
          <w:trHeight w:val="443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373EEC">
              <w:rPr>
                <w:sz w:val="24"/>
                <w:szCs w:val="24"/>
              </w:rPr>
              <w:t>3 078,1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580210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73EEC">
              <w:rPr>
                <w:sz w:val="24"/>
                <w:szCs w:val="24"/>
              </w:rPr>
              <w:t>3 078,1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242A">
              <w:rPr>
                <w:b/>
                <w:bCs/>
                <w:sz w:val="24"/>
                <w:szCs w:val="24"/>
              </w:rPr>
              <w:t>595 585,6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242A">
              <w:rPr>
                <w:b/>
                <w:bCs/>
                <w:sz w:val="24"/>
                <w:szCs w:val="24"/>
              </w:rPr>
              <w:t>172 890,2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242A">
              <w:rPr>
                <w:b/>
                <w:bCs/>
                <w:sz w:val="24"/>
                <w:szCs w:val="24"/>
              </w:rPr>
              <w:t>157 319,0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203 499,1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16 773,8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11 398,3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123 710,0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37 133,8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23 554,2</w:t>
            </w:r>
          </w:p>
        </w:tc>
      </w:tr>
      <w:tr w:rsidR="00BF0BE2" w:rsidRPr="00801C5E" w:rsidTr="00460188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183 892,8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114 408,8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36242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117 792,7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02A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ACA">
              <w:rPr>
                <w:bCs/>
                <w:sz w:val="24"/>
                <w:szCs w:val="24"/>
              </w:rPr>
              <w:t>84 483,7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02A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ACA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02A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ACA">
              <w:rPr>
                <w:bCs/>
                <w:sz w:val="24"/>
                <w:szCs w:val="24"/>
              </w:rPr>
              <w:t>4 573,8</w:t>
            </w:r>
          </w:p>
        </w:tc>
      </w:tr>
      <w:tr w:rsidR="00BF0BE2" w:rsidRPr="00801C5E" w:rsidTr="00460188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5604D" w:rsidRDefault="00BF0BE2" w:rsidP="00460188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8 221,5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5604D" w:rsidRDefault="00BF0BE2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5604D" w:rsidRDefault="00BF0BE2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</w:tr>
      <w:tr w:rsidR="00BF0BE2" w:rsidRPr="00801C5E" w:rsidTr="00460188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BE2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Default="00BF0BE2" w:rsidP="00460188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5 029,0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Default="00BF0BE2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</w:tr>
      <w:tr w:rsidR="00BF0BE2" w:rsidRPr="00801C5E" w:rsidTr="00460188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C04E9A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04E9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04E9A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C4A5B" w:rsidRDefault="00BF0BE2" w:rsidP="00460188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C4A5B" w:rsidRDefault="00BF0BE2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C4A5B" w:rsidRDefault="00BF0BE2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</w:tr>
      <w:tr w:rsidR="00BF0BE2" w:rsidRPr="00D80F68" w:rsidTr="00460188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16CA">
              <w:rPr>
                <w:b/>
                <w:bCs/>
                <w:sz w:val="24"/>
                <w:szCs w:val="24"/>
              </w:rPr>
              <w:t>1 487 943,2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16CA">
              <w:rPr>
                <w:b/>
                <w:bCs/>
                <w:sz w:val="24"/>
                <w:szCs w:val="24"/>
              </w:rPr>
              <w:t>1 294 135,5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16CA">
              <w:rPr>
                <w:b/>
                <w:bCs/>
                <w:sz w:val="24"/>
                <w:szCs w:val="24"/>
              </w:rPr>
              <w:t>1 297 916,7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459 360,5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412 198,4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826 148,4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688 709,8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692 491,0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163 275,7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145 459,6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145 459,6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3</w:t>
            </w:r>
            <w:r w:rsidRPr="00EA18BA">
              <w:rPr>
                <w:sz w:val="24"/>
                <w:szCs w:val="24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8 099,5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A18BA">
              <w:rPr>
                <w:sz w:val="24"/>
                <w:szCs w:val="24"/>
              </w:rPr>
              <w:t>8 099,5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30 759,1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39 668,2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616CA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39 668,2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297 248,2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285 821,5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177 158,6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177 158,7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11 426,7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71 438,5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58 326,0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58 424,1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1F4DF1" w:rsidRDefault="00BF0BE2" w:rsidP="00460188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F4DF1">
              <w:rPr>
                <w:sz w:val="24"/>
                <w:szCs w:val="24"/>
              </w:rPr>
              <w:t>9 </w:t>
            </w:r>
            <w:r>
              <w:rPr>
                <w:sz w:val="24"/>
                <w:szCs w:val="24"/>
              </w:rPr>
              <w:t>11</w:t>
            </w:r>
            <w:r w:rsidRPr="001F4DF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5 406,6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2 553,3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2 660,1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56 40</w:t>
            </w:r>
            <w:r>
              <w:rPr>
                <w:sz w:val="24"/>
                <w:szCs w:val="24"/>
              </w:rPr>
              <w:t>8</w:t>
            </w:r>
            <w:r w:rsidRPr="00A852D2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45 744,8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852D2">
              <w:rPr>
                <w:sz w:val="24"/>
                <w:szCs w:val="24"/>
              </w:rPr>
              <w:t>45 736,1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506,0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490,0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490,0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D1D3D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D1D3D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54 395,1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54 185,1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52 184,5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CF6AA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57 083,5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Pr="00E327ED" w:rsidRDefault="00BF0BE2" w:rsidP="00460188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Pr="00E327ED" w:rsidRDefault="00BF0BE2" w:rsidP="00460188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BE2" w:rsidRPr="00E327ED" w:rsidRDefault="00BF0BE2" w:rsidP="0046018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7 115,9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7E507B" w:rsidRDefault="00BF0BE2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E7AB4" w:rsidRDefault="00BF0BE2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D1D3D" w:rsidRDefault="00BF0BE2" w:rsidP="00460188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7 115,9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D1D3D" w:rsidRDefault="00BF0BE2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D1D3D" w:rsidRDefault="00BF0BE2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0F6EB1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0F6EB1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E7AB4" w:rsidRDefault="00BF0BE2" w:rsidP="00460188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E7AB4" w:rsidRDefault="00BF0BE2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8E7AB4" w:rsidRDefault="00BF0BE2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>
              <w:rPr>
                <w:bCs/>
                <w:sz w:val="24"/>
                <w:szCs w:val="24"/>
              </w:rPr>
              <w:t>(м</w:t>
            </w:r>
            <w:r w:rsidRPr="000F6EB1">
              <w:rPr>
                <w:bCs/>
                <w:sz w:val="24"/>
                <w:szCs w:val="24"/>
              </w:rPr>
              <w:t>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0F6EB1">
              <w:rPr>
                <w:bCs/>
                <w:sz w:val="24"/>
                <w:szCs w:val="24"/>
              </w:rPr>
              <w:t xml:space="preserve"> </w:t>
            </w:r>
            <w:r w:rsidRPr="00B077FB">
              <w:rPr>
                <w:bCs/>
                <w:sz w:val="24"/>
                <w:szCs w:val="24"/>
              </w:rPr>
              <w:t xml:space="preserve">внутреннего </w:t>
            </w:r>
            <w:r w:rsidRPr="000F6EB1">
              <w:rPr>
                <w:bCs/>
                <w:sz w:val="24"/>
                <w:szCs w:val="24"/>
              </w:rPr>
              <w:t>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D1D3D" w:rsidRDefault="00BF0BE2" w:rsidP="00460188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D1D3D" w:rsidRDefault="00BF0BE2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9D1D3D" w:rsidRDefault="00BF0BE2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BF0BE2" w:rsidRPr="00801C5E" w:rsidTr="00460188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BE2" w:rsidRPr="000F6EB1" w:rsidRDefault="00BF0BE2" w:rsidP="00460188">
            <w:pPr>
              <w:ind w:right="-98"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BE2" w:rsidRPr="000F6EB1" w:rsidRDefault="00BF0BE2" w:rsidP="00460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BE2" w:rsidRPr="000F6EB1" w:rsidRDefault="00BF0BE2" w:rsidP="00460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BE2" w:rsidRDefault="00BF0BE2" w:rsidP="00460188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BE2" w:rsidRDefault="00BF0BE2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BE2" w:rsidRDefault="00BF0BE2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BF0BE2" w:rsidRPr="00801C5E" w:rsidTr="00460188">
        <w:trPr>
          <w:trHeight w:val="404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BE2" w:rsidRPr="000F6EB1" w:rsidRDefault="00BF0BE2" w:rsidP="00460188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0F6EB1" w:rsidRDefault="00BF0BE2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203C65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C65">
              <w:rPr>
                <w:b/>
                <w:bCs/>
                <w:sz w:val="24"/>
                <w:szCs w:val="24"/>
              </w:rPr>
              <w:t>2 911 089,9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203C65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C65">
              <w:rPr>
                <w:b/>
                <w:bCs/>
                <w:sz w:val="24"/>
                <w:szCs w:val="24"/>
              </w:rPr>
              <w:t>2 060 637,2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BE2" w:rsidRPr="00E54D44" w:rsidRDefault="00BF0BE2" w:rsidP="00460188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03C65">
              <w:rPr>
                <w:b/>
                <w:bCs/>
                <w:sz w:val="24"/>
                <w:szCs w:val="24"/>
              </w:rPr>
              <w:t>2 085 14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  <w:r w:rsidRPr="00203C6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</w:tbl>
    <w:p w:rsidR="0085285C" w:rsidRDefault="0085285C" w:rsidP="0085285C">
      <w:pPr>
        <w:pStyle w:val="11"/>
        <w:ind w:firstLine="0"/>
        <w:jc w:val="right"/>
      </w:pPr>
    </w:p>
    <w:sectPr w:rsidR="0085285C" w:rsidSect="00BF0BE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537C2"/>
    <w:rsid w:val="005A3A74"/>
    <w:rsid w:val="00627C81"/>
    <w:rsid w:val="0065296B"/>
    <w:rsid w:val="00681C6C"/>
    <w:rsid w:val="00710B23"/>
    <w:rsid w:val="0075750B"/>
    <w:rsid w:val="007E461A"/>
    <w:rsid w:val="0085285C"/>
    <w:rsid w:val="00B673A8"/>
    <w:rsid w:val="00BF0BE2"/>
    <w:rsid w:val="00D10748"/>
    <w:rsid w:val="00D31783"/>
    <w:rsid w:val="00F73456"/>
    <w:rsid w:val="00FB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17</cp:revision>
  <dcterms:created xsi:type="dcterms:W3CDTF">2022-07-19T06:24:00Z</dcterms:created>
  <dcterms:modified xsi:type="dcterms:W3CDTF">2022-12-23T05:58:00Z</dcterms:modified>
</cp:coreProperties>
</file>